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E760A" w14:textId="77777777" w:rsidR="00F60205" w:rsidRPr="00F60205" w:rsidRDefault="00F60205" w:rsidP="00F60205">
      <w:pPr>
        <w:shd w:val="clear" w:color="auto" w:fill="FFFFFF"/>
        <w:spacing w:line="276" w:lineRule="atLeast"/>
        <w:textAlignment w:val="baseline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>April 29, 2025</w:t>
      </w:r>
    </w:p>
    <w:p w14:paraId="2ED356A5" w14:textId="77777777" w:rsidR="00F60205" w:rsidRPr="00F60205" w:rsidRDefault="00F60205" w:rsidP="00F60205">
      <w:pPr>
        <w:shd w:val="clear" w:color="auto" w:fill="FFFFFF"/>
        <w:spacing w:line="276" w:lineRule="atLeast"/>
        <w:textAlignment w:val="baseline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>Meeting Agenda – Parent Council</w:t>
      </w:r>
    </w:p>
    <w:p w14:paraId="7CAFB8E7" w14:textId="77777777" w:rsidR="00F60205" w:rsidRPr="00F60205" w:rsidRDefault="00F60205" w:rsidP="00F60205">
      <w:pPr>
        <w:shd w:val="clear" w:color="auto" w:fill="FFFFFF"/>
        <w:spacing w:line="276" w:lineRule="atLeast"/>
        <w:textAlignment w:val="baseline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> </w:t>
      </w:r>
    </w:p>
    <w:p w14:paraId="7C556243" w14:textId="77777777" w:rsidR="00F60205" w:rsidRPr="00F60205" w:rsidRDefault="00F60205" w:rsidP="00F60205">
      <w:pPr>
        <w:shd w:val="clear" w:color="auto" w:fill="FFFFFF"/>
        <w:spacing w:after="0" w:line="276" w:lineRule="atLeast"/>
        <w:ind w:hanging="360"/>
        <w:textAlignment w:val="baseline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>1.    CTF course complete – Medicine Hat College – Plumbing with Grades 8/9 and Pottery, baking, and crafts with Mrs. Forbes for 6/7 has concluded.</w:t>
      </w:r>
    </w:p>
    <w:p w14:paraId="72A7975A" w14:textId="77777777" w:rsidR="00F60205" w:rsidRPr="00F60205" w:rsidRDefault="00F60205" w:rsidP="00F60205">
      <w:pPr>
        <w:shd w:val="clear" w:color="auto" w:fill="FFFFFF"/>
        <w:spacing w:after="0" w:line="276" w:lineRule="atLeast"/>
        <w:ind w:hanging="360"/>
        <w:textAlignment w:val="baseline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>2.        JK program – entering final stages - 6 students minimum</w:t>
      </w:r>
    </w:p>
    <w:p w14:paraId="22665102" w14:textId="77777777" w:rsidR="00F60205" w:rsidRPr="00F60205" w:rsidRDefault="00F60205" w:rsidP="00F60205">
      <w:pPr>
        <w:shd w:val="clear" w:color="auto" w:fill="FFFFFF"/>
        <w:spacing w:after="0" w:line="276" w:lineRule="atLeast"/>
        <w:ind w:hanging="360"/>
        <w:textAlignment w:val="baseline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>3.        Year-end field trip – birds of prey + Taber pool</w:t>
      </w:r>
    </w:p>
    <w:p w14:paraId="4A3E7033" w14:textId="77777777" w:rsidR="00F60205" w:rsidRPr="00F60205" w:rsidRDefault="00F60205" w:rsidP="00F60205">
      <w:pPr>
        <w:shd w:val="clear" w:color="auto" w:fill="FFFFFF"/>
        <w:spacing w:after="0" w:line="276" w:lineRule="atLeast"/>
        <w:ind w:hanging="360"/>
        <w:textAlignment w:val="baseline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>a.        2 busses </w:t>
      </w:r>
    </w:p>
    <w:p w14:paraId="58633063" w14:textId="77777777" w:rsidR="00F60205" w:rsidRPr="00F60205" w:rsidRDefault="00F60205" w:rsidP="00F60205">
      <w:pPr>
        <w:shd w:val="clear" w:color="auto" w:fill="FFFFFF"/>
        <w:spacing w:after="0" w:line="276" w:lineRule="atLeast"/>
        <w:ind w:hanging="360"/>
        <w:textAlignment w:val="baseline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>b.        Shultz reserved seating + Lotto draw for remaining seats </w:t>
      </w:r>
    </w:p>
    <w:p w14:paraId="70443A53" w14:textId="77777777" w:rsidR="00F60205" w:rsidRPr="00F60205" w:rsidRDefault="00F60205" w:rsidP="00F60205">
      <w:pPr>
        <w:shd w:val="clear" w:color="auto" w:fill="FFFFFF"/>
        <w:spacing w:after="0" w:line="276" w:lineRule="atLeast"/>
        <w:ind w:hanging="360"/>
        <w:textAlignment w:val="baseline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 xml:space="preserve">4.        Parent Conference will be put in on the first </w:t>
      </w:r>
      <w:proofErr w:type="gramStart"/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>SI day</w:t>
      </w:r>
      <w:proofErr w:type="gramEnd"/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 xml:space="preserve"> in September</w:t>
      </w:r>
    </w:p>
    <w:p w14:paraId="047E85BB" w14:textId="77777777" w:rsidR="00F60205" w:rsidRPr="00F60205" w:rsidRDefault="00F60205" w:rsidP="00F60205">
      <w:pPr>
        <w:shd w:val="clear" w:color="auto" w:fill="FFFFFF"/>
        <w:spacing w:after="0" w:line="276" w:lineRule="atLeast"/>
        <w:ind w:hanging="360"/>
        <w:textAlignment w:val="baseline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 xml:space="preserve">5.        May 15 – exhibition of learning – 11 am to 2 pm – student work gallery </w:t>
      </w:r>
      <w:proofErr w:type="gramStart"/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>walk</w:t>
      </w:r>
      <w:proofErr w:type="gramEnd"/>
    </w:p>
    <w:p w14:paraId="04DD08EA" w14:textId="77777777" w:rsidR="00F60205" w:rsidRPr="00F60205" w:rsidRDefault="00F60205" w:rsidP="00F60205">
      <w:pPr>
        <w:shd w:val="clear" w:color="auto" w:fill="FFFFFF"/>
        <w:spacing w:after="0" w:line="276" w:lineRule="atLeast"/>
        <w:ind w:hanging="360"/>
        <w:textAlignment w:val="baseline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 xml:space="preserve">6.        May 3 – Highway cleanup – 33 people have signed up – 11 Km </w:t>
      </w:r>
      <w:proofErr w:type="gramStart"/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>of  highway</w:t>
      </w:r>
      <w:proofErr w:type="gramEnd"/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 xml:space="preserve"> – $1,100 – money goes to support student activities</w:t>
      </w:r>
    </w:p>
    <w:p w14:paraId="2EABB267" w14:textId="77777777" w:rsidR="00F60205" w:rsidRPr="00F60205" w:rsidRDefault="00F60205" w:rsidP="00F60205">
      <w:pPr>
        <w:shd w:val="clear" w:color="auto" w:fill="FFFFFF"/>
        <w:spacing w:after="0" w:line="276" w:lineRule="atLeast"/>
        <w:ind w:hanging="360"/>
        <w:textAlignment w:val="baseline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>7.        BBQ – June 13 – at 5:30 – 8:30 location to be decided</w:t>
      </w:r>
    </w:p>
    <w:p w14:paraId="0BE7F881" w14:textId="77777777" w:rsidR="00F60205" w:rsidRPr="00F60205" w:rsidRDefault="00F60205" w:rsidP="00F60205">
      <w:pPr>
        <w:shd w:val="clear" w:color="auto" w:fill="FFFFFF"/>
        <w:spacing w:line="276" w:lineRule="atLeast"/>
        <w:ind w:hanging="360"/>
        <w:textAlignment w:val="baseline"/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</w:pPr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 xml:space="preserve">8.        Families from outside our community are interested in our school – if you meet them invite them to come to the school, meet out teachers, attend German </w:t>
      </w:r>
      <w:proofErr w:type="gramStart"/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>open,  our</w:t>
      </w:r>
      <w:proofErr w:type="gramEnd"/>
      <w:r w:rsidRPr="00F60205">
        <w:rPr>
          <w:rFonts w:ascii="Aptos" w:eastAsia="Times New Roman" w:hAnsi="Aptos" w:cs="Times New Roman"/>
          <w:color w:val="000000"/>
          <w:kern w:val="0"/>
          <w:lang w:eastAsia="en-GB"/>
          <w14:ligatures w14:val="none"/>
        </w:rPr>
        <w:t xml:space="preserve"> doors are always open. The more students we have, the more staff we will have, and the better programming, support, and activities will be available to students of all grades.</w:t>
      </w:r>
    </w:p>
    <w:p w14:paraId="0009282D" w14:textId="77777777" w:rsidR="00C31818" w:rsidRDefault="00C31818"/>
    <w:sectPr w:rsidR="00C318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205"/>
    <w:rsid w:val="00C31818"/>
    <w:rsid w:val="00DD0380"/>
    <w:rsid w:val="00F60205"/>
    <w:rsid w:val="00F7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2D89A"/>
  <w15:chartTrackingRefBased/>
  <w15:docId w15:val="{0F3A1036-9086-4D3B-ACD7-1119FC01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2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2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2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2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2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2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2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2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2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2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2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2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2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2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06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21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86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47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42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19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72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4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30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9999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Herrmann</dc:creator>
  <cp:keywords/>
  <dc:description/>
  <cp:lastModifiedBy>Kelly Herrmann</cp:lastModifiedBy>
  <cp:revision>1</cp:revision>
  <dcterms:created xsi:type="dcterms:W3CDTF">2025-04-30T15:16:00Z</dcterms:created>
  <dcterms:modified xsi:type="dcterms:W3CDTF">2025-04-30T15:16:00Z</dcterms:modified>
</cp:coreProperties>
</file>